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98" w:rsidRPr="00492836" w:rsidRDefault="00492836" w:rsidP="0049283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92836">
        <w:rPr>
          <w:rFonts w:ascii="Times New Roman" w:hAnsi="Times New Roman" w:cs="Times New Roman"/>
          <w:sz w:val="28"/>
          <w:szCs w:val="28"/>
          <w:lang w:val="ru-RU"/>
        </w:rPr>
        <w:t>Заведующему консульским отделом</w:t>
      </w:r>
    </w:p>
    <w:p w:rsidR="00492836" w:rsidRPr="00492836" w:rsidRDefault="00492836" w:rsidP="0049283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92836">
        <w:rPr>
          <w:rFonts w:ascii="Times New Roman" w:hAnsi="Times New Roman" w:cs="Times New Roman"/>
          <w:sz w:val="28"/>
          <w:szCs w:val="28"/>
          <w:lang w:val="ru-RU"/>
        </w:rPr>
        <w:t xml:space="preserve">Посольства РФ в Испании </w:t>
      </w: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77DD7" w:rsidRDefault="00477DD7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2836" w:rsidRDefault="00492836" w:rsidP="0049283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____________________________________________________,</w:t>
      </w:r>
    </w:p>
    <w:p w:rsidR="00492836" w:rsidRDefault="00492836" w:rsidP="0049283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Pr="00F76738" w:rsidRDefault="00492836" w:rsidP="0049283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вписать </w:t>
      </w:r>
      <w:r w:rsidRPr="00492836">
        <w:rPr>
          <w:rFonts w:ascii="Times New Roman" w:hAnsi="Times New Roman" w:cs="Times New Roman"/>
          <w:b/>
          <w:i/>
          <w:sz w:val="28"/>
          <w:szCs w:val="28"/>
          <w:lang w:val="ru-RU"/>
        </w:rPr>
        <w:t>моего ребён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ка (сына/дочь)________________________</w:t>
      </w:r>
    </w:p>
    <w:p w:rsidR="00F76738" w:rsidRPr="00BF0920" w:rsidRDefault="00F76738" w:rsidP="0049283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F0920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_________________________________________________________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«___»___________________г.р. </w:t>
      </w:r>
      <w:r>
        <w:rPr>
          <w:rFonts w:ascii="Times New Roman" w:hAnsi="Times New Roman" w:cs="Times New Roman"/>
          <w:sz w:val="28"/>
          <w:szCs w:val="28"/>
          <w:lang w:val="ru-RU"/>
        </w:rPr>
        <w:t>в мой загранпаспорт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___№ ________________, выданного  «___»_____________________г.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Временно (постоянно)  проживаю в Испании с «_______»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_________________г. 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времнном (постоянном) учете в консульском отделе Посольства РФ в Испании состою с «____» _____________________г.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 по адресу:_______________________________________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492836" w:rsidRDefault="00492836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BE3" w:rsidRDefault="00A35BE3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BE3" w:rsidRDefault="00A35BE3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BE3" w:rsidRPr="00492836" w:rsidRDefault="00477DD7" w:rsidP="004928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2836" w:rsidRPr="00492836" w:rsidRDefault="00492836" w:rsidP="00492836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92836" w:rsidRPr="00492836" w:rsidSect="00BC1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836"/>
    <w:rsid w:val="00332AC7"/>
    <w:rsid w:val="003A2EC7"/>
    <w:rsid w:val="00477DD7"/>
    <w:rsid w:val="00492836"/>
    <w:rsid w:val="00574C0A"/>
    <w:rsid w:val="00A35BE3"/>
    <w:rsid w:val="00BC1A98"/>
    <w:rsid w:val="00BF0920"/>
    <w:rsid w:val="00C201A0"/>
    <w:rsid w:val="00F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Olgita</dc:creator>
  <cp:lastModifiedBy>Sasha</cp:lastModifiedBy>
  <cp:revision>6</cp:revision>
  <cp:lastPrinted>2011-12-29T13:06:00Z</cp:lastPrinted>
  <dcterms:created xsi:type="dcterms:W3CDTF">2011-02-10T16:48:00Z</dcterms:created>
  <dcterms:modified xsi:type="dcterms:W3CDTF">2013-06-06T11:59:00Z</dcterms:modified>
</cp:coreProperties>
</file>